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7D92" w:rsidRDefault="00EE7D92">
      <w:r>
        <w:rPr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958850</wp:posOffset>
            </wp:positionH>
            <wp:positionV relativeFrom="paragraph">
              <wp:posOffset>-197485</wp:posOffset>
            </wp:positionV>
            <wp:extent cx="3988800" cy="2487600"/>
            <wp:effectExtent l="0" t="0" r="0" b="190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ermafdruk 2020-01-28 12.43.00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8800" cy="248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E7D92" w:rsidRDefault="00EE7D92"/>
    <w:p w:rsidR="00EE7D92" w:rsidRDefault="00EE7D92"/>
    <w:p w:rsidR="00EE7D92" w:rsidRDefault="00EE7D92">
      <w:pPr>
        <w:rPr>
          <w:sz w:val="96"/>
          <w:szCs w:val="96"/>
        </w:rPr>
      </w:pPr>
    </w:p>
    <w:p w:rsidR="00EE7D92" w:rsidRDefault="00EE7D92">
      <w:pPr>
        <w:rPr>
          <w:sz w:val="96"/>
          <w:szCs w:val="96"/>
        </w:rPr>
      </w:pPr>
    </w:p>
    <w:p w:rsidR="00EE7D92" w:rsidRDefault="00EE7D92">
      <w:pPr>
        <w:rPr>
          <w:sz w:val="96"/>
          <w:szCs w:val="96"/>
        </w:rPr>
      </w:pPr>
    </w:p>
    <w:p w:rsidR="00F54F07" w:rsidRPr="00EE7D92" w:rsidRDefault="00491DD6" w:rsidP="00491DD6">
      <w:pPr>
        <w:rPr>
          <w:sz w:val="96"/>
          <w:szCs w:val="96"/>
        </w:rPr>
      </w:pPr>
      <w:r>
        <w:rPr>
          <w:sz w:val="96"/>
          <w:szCs w:val="96"/>
        </w:rPr>
        <w:t xml:space="preserve">        </w:t>
      </w:r>
      <w:bookmarkStart w:id="0" w:name="_GoBack"/>
      <w:bookmarkEnd w:id="0"/>
      <w:r>
        <w:rPr>
          <w:sz w:val="96"/>
          <w:szCs w:val="96"/>
        </w:rPr>
        <w:t>eerst oplossen</w:t>
      </w:r>
    </w:p>
    <w:sectPr w:rsidR="00F54F07" w:rsidRPr="00EE7D92" w:rsidSect="0063003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D92"/>
    <w:rsid w:val="001E708F"/>
    <w:rsid w:val="00491DD6"/>
    <w:rsid w:val="0063003D"/>
    <w:rsid w:val="00722388"/>
    <w:rsid w:val="00EE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D5650"/>
  <w15:chartTrackingRefBased/>
  <w15:docId w15:val="{6B392598-C709-6A48-B895-1B1F4A813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2020-01-28T11:42:00Z</dcterms:created>
  <dcterms:modified xsi:type="dcterms:W3CDTF">2020-01-28T11:46:00Z</dcterms:modified>
</cp:coreProperties>
</file>